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73B" w:rsidRDefault="0084373B">
      <w:r>
        <w:t xml:space="preserve">Mike </w:t>
      </w:r>
      <w:proofErr w:type="spellStart"/>
      <w:r>
        <w:t>Kontrelos</w:t>
      </w:r>
      <w:proofErr w:type="spellEnd"/>
      <w:r>
        <w:t>, Michael_kontrelos@dpsk12.org</w:t>
      </w:r>
    </w:p>
    <w:p w:rsidR="0084373B" w:rsidRDefault="0084373B">
      <w:pPr>
        <w:rPr>
          <w:noProof/>
        </w:rPr>
      </w:pPr>
      <w:proofErr w:type="gramStart"/>
      <w:r>
        <w:t>Academic Success Summer Activity.</w:t>
      </w:r>
      <w:proofErr w:type="gramEnd"/>
      <w:r w:rsidRPr="0084373B">
        <w:rPr>
          <w:noProof/>
        </w:rPr>
        <w:t xml:space="preserve"> </w:t>
      </w:r>
      <w:r w:rsidR="00116496">
        <w:rPr>
          <w:noProof/>
        </w:rPr>
        <w:t xml:space="preserve">                           Name__________________________date_________</w:t>
      </w:r>
      <w:r w:rsidR="00116496">
        <w:rPr>
          <w:noProof/>
        </w:rPr>
        <w:drawing>
          <wp:inline distT="0" distB="0" distL="0" distR="0" wp14:anchorId="6566940D" wp14:editId="1937817C">
            <wp:extent cx="5943600" cy="7687917"/>
            <wp:effectExtent l="0" t="0" r="0" b="8890"/>
            <wp:docPr id="3" name="Picture 3" descr="https://s-media-cache-ak0.pinimg.com/736x/ea/60/15/ea60158d821e5acdfcd9c110633cba1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-media-cache-ak0.pinimg.com/736x/ea/60/15/ea60158d821e5acdfcd9c110633cba1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16496" w:rsidRDefault="00116496">
      <w:pPr>
        <w:rPr>
          <w:noProof/>
        </w:rPr>
      </w:pPr>
    </w:p>
    <w:p w:rsidR="00116496" w:rsidRDefault="00116496"/>
    <w:p w:rsidR="0084373B" w:rsidRDefault="0084373B"/>
    <w:p w:rsidR="0084373B" w:rsidRDefault="0084373B"/>
    <w:p w:rsidR="0084373B" w:rsidRDefault="0084373B"/>
    <w:p w:rsidR="0084373B" w:rsidRDefault="0084373B"/>
    <w:p w:rsidR="0084373B" w:rsidRDefault="0084373B"/>
    <w:p w:rsidR="0084373B" w:rsidRDefault="0084373B"/>
    <w:p w:rsidR="0084373B" w:rsidRDefault="0084373B"/>
    <w:p w:rsidR="0084373B" w:rsidRDefault="0084373B">
      <w:pPr>
        <w:rPr>
          <w:noProof/>
        </w:rPr>
      </w:pPr>
    </w:p>
    <w:p w:rsidR="0084373B" w:rsidRDefault="0084373B">
      <w:pPr>
        <w:rPr>
          <w:noProof/>
        </w:rPr>
      </w:pPr>
    </w:p>
    <w:p w:rsidR="0084373B" w:rsidRDefault="0084373B"/>
    <w:p w:rsidR="0084373B" w:rsidRDefault="0084373B"/>
    <w:p w:rsidR="0084373B" w:rsidRDefault="0084373B"/>
    <w:sectPr w:rsidR="008437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73B"/>
    <w:rsid w:val="00116496"/>
    <w:rsid w:val="0084373B"/>
    <w:rsid w:val="00F2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7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Kontrelos, Michael</dc:creator>
  <cp:lastModifiedBy>Kontrelos, Michael</cp:lastModifiedBy>
  <cp:revision>2</cp:revision>
  <cp:lastPrinted>2015-06-03T19:32:00Z</cp:lastPrinted>
  <dcterms:created xsi:type="dcterms:W3CDTF">2015-06-03T19:18:00Z</dcterms:created>
  <dcterms:modified xsi:type="dcterms:W3CDTF">2015-06-03T19:36:00Z</dcterms:modified>
</cp:coreProperties>
</file>